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3B82" w14:textId="77777777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>To: Cameron Fink, Event Planning Manager</w:t>
      </w:r>
    </w:p>
    <w:p w14:paraId="6D37D3F3" w14:textId="77777777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>C/O CISO FS - Alexia Moulin</w:t>
      </w:r>
    </w:p>
    <w:p w14:paraId="11CAF66F" w14:textId="13F73F4B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 xml:space="preserve">Box ____ </w:t>
      </w:r>
      <w:r w:rsidRPr="009A24FE">
        <w:rPr>
          <w:sz w:val="48"/>
          <w:szCs w:val="48"/>
        </w:rPr>
        <w:t>o</w:t>
      </w:r>
      <w:r w:rsidRPr="006218CE">
        <w:rPr>
          <w:sz w:val="48"/>
          <w:szCs w:val="48"/>
        </w:rPr>
        <w:t>f ____</w:t>
      </w:r>
    </w:p>
    <w:p w14:paraId="325CBC31" w14:textId="77777777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>Hyatt Regency Jersey City</w:t>
      </w:r>
    </w:p>
    <w:p w14:paraId="2AAC82A9" w14:textId="77777777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>2 Exchange Place</w:t>
      </w:r>
    </w:p>
    <w:p w14:paraId="371D6596" w14:textId="77777777" w:rsidR="006218CE" w:rsidRPr="006218CE" w:rsidRDefault="006218CE" w:rsidP="006218CE">
      <w:pPr>
        <w:rPr>
          <w:sz w:val="48"/>
          <w:szCs w:val="48"/>
        </w:rPr>
      </w:pPr>
      <w:r w:rsidRPr="006218CE">
        <w:rPr>
          <w:sz w:val="48"/>
          <w:szCs w:val="48"/>
        </w:rPr>
        <w:t>Jersey City, NJ 07302</w:t>
      </w:r>
    </w:p>
    <w:p w14:paraId="50A3EDC0" w14:textId="77777777" w:rsidR="00DF5491" w:rsidRDefault="00DF5491"/>
    <w:sectPr w:rsidR="00DF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E"/>
    <w:rsid w:val="006218CE"/>
    <w:rsid w:val="0075215E"/>
    <w:rsid w:val="007808B7"/>
    <w:rsid w:val="009A24FE"/>
    <w:rsid w:val="00AF0FCE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C9B9"/>
  <w15:chartTrackingRefBased/>
  <w15:docId w15:val="{38456282-0491-433C-81D5-C831BBDD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f4ab83fd8f9dbed09fff5293ded94003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94c8eb5c2fb987eba1193a54affa5e52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877efd-ced1-4686-b5fc-69917464e628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051D8857-3D28-4908-9AA3-DC41D225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D71C7-DEE4-4215-B384-B2AB674F9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DC67A-FEA5-4D9D-8B8A-9F6D66183954}">
  <ds:schemaRefs>
    <ds:schemaRef ds:uri="http://schemas.microsoft.com/office/2006/metadata/properties"/>
    <ds:schemaRef ds:uri="http://schemas.microsoft.com/office/infopath/2007/PartnerControls"/>
    <ds:schemaRef ds:uri="7e71acac-3bd1-45d1-8cc8-8a9a86767c58"/>
    <ds:schemaRef ds:uri="295eac57-25d9-4afd-beed-aea32f93f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Corinium Global Intelligence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Moulin</dc:creator>
  <cp:keywords/>
  <dc:description/>
  <cp:lastModifiedBy>Alexia Moulin</cp:lastModifiedBy>
  <cp:revision>3</cp:revision>
  <dcterms:created xsi:type="dcterms:W3CDTF">2026-01-07T10:54:00Z</dcterms:created>
  <dcterms:modified xsi:type="dcterms:W3CDTF">2026-01-07T10:55:00Z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